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9FC" w:rsidRDefault="000F09FC" w:rsidP="004A5883">
      <w:pPr>
        <w:jc w:val="both"/>
        <w:rPr>
          <w:rFonts w:ascii="Calibri" w:eastAsia="Batang" w:hAnsi="Calibri"/>
          <w:b/>
        </w:rPr>
      </w:pPr>
    </w:p>
    <w:p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:rsidR="00D67EC9" w:rsidRPr="0077456C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:rsidR="0077456C" w:rsidRPr="0077456C" w:rsidRDefault="0077456C">
      <w:pPr>
        <w:rPr>
          <w:rFonts w:ascii="Calibri" w:hAnsi="Calibri" w:cs="Calibri"/>
        </w:rPr>
      </w:pPr>
    </w:p>
    <w:p w:rsidR="00964769" w:rsidRDefault="0077456C" w:rsidP="00E0022B">
      <w:pPr>
        <w:pStyle w:val="Prrafodelista"/>
        <w:numPr>
          <w:ilvl w:val="0"/>
          <w:numId w:val="1"/>
        </w:numPr>
        <w:jc w:val="both"/>
        <w:rPr>
          <w:rFonts w:ascii="Calibri" w:hAnsi="Calibri" w:cs="Calibri"/>
        </w:rPr>
      </w:pPr>
      <w:r w:rsidRPr="00F546AE">
        <w:rPr>
          <w:rFonts w:ascii="Calibri" w:hAnsi="Calibri" w:cs="Calibri"/>
        </w:rPr>
        <w:t>ESCRITO</w:t>
      </w:r>
      <w:r w:rsidR="004A5883" w:rsidRPr="00F546AE">
        <w:rPr>
          <w:rFonts w:ascii="Calibri" w:hAnsi="Calibri" w:cs="Calibri"/>
        </w:rPr>
        <w:t xml:space="preserve"> LIBRE EN EL CUAL MANIFIESTE EL PROCESO PARA </w:t>
      </w:r>
      <w:r w:rsidR="0077574C" w:rsidRPr="00F546AE">
        <w:rPr>
          <w:rFonts w:ascii="Calibri" w:hAnsi="Calibri" w:cs="Calibri"/>
        </w:rPr>
        <w:t xml:space="preserve">LA PRESTACIÓN </w:t>
      </w:r>
      <w:r w:rsidR="00F546AE" w:rsidRPr="00F546AE">
        <w:rPr>
          <w:rFonts w:ascii="Calibri" w:hAnsi="Calibri" w:cs="Calibri"/>
        </w:rPr>
        <w:t xml:space="preserve">DEL SERVICIO DE </w:t>
      </w:r>
      <w:r w:rsidR="00F52042" w:rsidRPr="00F52042">
        <w:rPr>
          <w:rFonts w:ascii="Calibri" w:hAnsi="Calibri" w:cs="Calibri"/>
        </w:rPr>
        <w:t xml:space="preserve">LA CONTRATACIÓN DEL </w:t>
      </w:r>
      <w:r w:rsidR="00E0022B" w:rsidRPr="00E0022B">
        <w:rPr>
          <w:rFonts w:ascii="Calibri" w:hAnsi="Calibri" w:cs="Calibri"/>
        </w:rPr>
        <w:t>SERVICIO DE JARDINERÍA PARA LA UNIVERSIDAD TECNOLOGICA DEL NORTE DE GUANAJUATO DEL CAMPUS CENTRAL DOLORES HIDALGO Y SU CAMPUS VICTORIA</w:t>
      </w:r>
      <w:r w:rsidR="00E7199A" w:rsidRPr="00F546AE">
        <w:rPr>
          <w:rFonts w:ascii="Calibri" w:hAnsi="Calibri" w:cs="Calibri"/>
        </w:rPr>
        <w:t xml:space="preserve">, </w:t>
      </w:r>
      <w:r w:rsidR="0009042A" w:rsidRPr="00F546AE">
        <w:rPr>
          <w:rFonts w:ascii="Calibri" w:hAnsi="Calibri" w:cs="Calibri"/>
        </w:rPr>
        <w:t>MISMO QUE DEBERÁ INDICAR COMO MÍNIMO</w:t>
      </w:r>
      <w:r w:rsidR="00E7199A" w:rsidRPr="00F546AE">
        <w:rPr>
          <w:rFonts w:ascii="Calibri" w:hAnsi="Calibri" w:cs="Calibri"/>
        </w:rPr>
        <w:t xml:space="preserve"> LO SEÑALADO EN EL </w:t>
      </w:r>
      <w:r w:rsidR="00E7199A" w:rsidRPr="00F546AE">
        <w:rPr>
          <w:rFonts w:ascii="Calibri" w:hAnsi="Calibri" w:cs="Calibri"/>
          <w:b/>
        </w:rPr>
        <w:t>ANEXO I</w:t>
      </w:r>
      <w:r w:rsidR="00E7199A" w:rsidRPr="00F546AE">
        <w:rPr>
          <w:rFonts w:ascii="Calibri" w:hAnsi="Calibri" w:cs="Calibri"/>
        </w:rPr>
        <w:t xml:space="preserve"> DESCRIPCIÓN DEL SERVICIO</w:t>
      </w:r>
      <w:r w:rsidR="00964769">
        <w:rPr>
          <w:rFonts w:ascii="Calibri" w:hAnsi="Calibri" w:cs="Calibri"/>
        </w:rPr>
        <w:t xml:space="preserve"> DE JARDINERÍA</w:t>
      </w:r>
    </w:p>
    <w:p w:rsidR="004A5883" w:rsidRPr="00F546AE" w:rsidRDefault="004A5883" w:rsidP="00CD21AA">
      <w:pPr>
        <w:pStyle w:val="Prrafodelista"/>
        <w:jc w:val="both"/>
        <w:rPr>
          <w:rFonts w:ascii="Calibri" w:hAnsi="Calibri" w:cs="Calibri"/>
        </w:rPr>
      </w:pPr>
      <w:bookmarkStart w:id="0" w:name="_GoBack"/>
      <w:bookmarkEnd w:id="0"/>
    </w:p>
    <w:p w:rsidR="000F01BF" w:rsidRDefault="000F01BF" w:rsidP="000F01BF">
      <w:pPr>
        <w:rPr>
          <w:rFonts w:ascii="Calibri" w:hAnsi="Calibri" w:cs="Calibri"/>
        </w:rPr>
      </w:pPr>
    </w:p>
    <w:p w:rsidR="000F01BF" w:rsidRDefault="000F01BF" w:rsidP="000F01BF">
      <w:pPr>
        <w:rPr>
          <w:rFonts w:ascii="Calibri" w:hAnsi="Calibri" w:cs="Calibri"/>
        </w:rPr>
      </w:pPr>
    </w:p>
    <w:p w:rsidR="000F01BF" w:rsidRDefault="000F01BF" w:rsidP="000F01BF">
      <w:pPr>
        <w:rPr>
          <w:rFonts w:ascii="Calibri" w:hAnsi="Calibri" w:cs="Calibri"/>
        </w:rPr>
      </w:pPr>
    </w:p>
    <w:p w:rsidR="000F01BF" w:rsidRDefault="000F01BF" w:rsidP="000F01BF">
      <w:pPr>
        <w:rPr>
          <w:rFonts w:ascii="Calibri" w:hAnsi="Calibri" w:cs="Calibri"/>
        </w:rPr>
      </w:pPr>
    </w:p>
    <w:p w:rsidR="000F01BF" w:rsidRDefault="000F01BF" w:rsidP="00A13FD5">
      <w:pPr>
        <w:jc w:val="right"/>
        <w:rPr>
          <w:rFonts w:ascii="Calibri" w:hAnsi="Calibri" w:cs="Calibri"/>
        </w:rPr>
      </w:pPr>
    </w:p>
    <w:p w:rsidR="000F01BF" w:rsidRDefault="000F01BF" w:rsidP="000F01BF">
      <w:pPr>
        <w:rPr>
          <w:rFonts w:ascii="Calibri" w:hAnsi="Calibri" w:cs="Calibri"/>
        </w:rPr>
      </w:pPr>
    </w:p>
    <w:p w:rsidR="000F01BF" w:rsidRDefault="007F0030" w:rsidP="007F0030">
      <w:pPr>
        <w:tabs>
          <w:tab w:val="left" w:pos="7067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0F01BF" w:rsidRDefault="000F01BF" w:rsidP="000F01BF">
      <w:pPr>
        <w:rPr>
          <w:rFonts w:ascii="Calibri" w:hAnsi="Calibri" w:cs="Calibri"/>
        </w:rPr>
      </w:pPr>
    </w:p>
    <w:p w:rsidR="000F01BF" w:rsidRDefault="000F01BF" w:rsidP="000F01BF">
      <w:pPr>
        <w:rPr>
          <w:rFonts w:ascii="Calibri" w:hAnsi="Calibri" w:cs="Calibri"/>
        </w:rPr>
      </w:pPr>
    </w:p>
    <w:p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:rsidR="00C471B5" w:rsidRDefault="00C471B5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Pr="00C471B5">
        <w:rPr>
          <w:rFonts w:ascii="Calibri" w:hAnsi="Calibri" w:cs="Calibri"/>
        </w:rPr>
        <w:t xml:space="preserve">atos generales de la empresa participante </w:t>
      </w:r>
    </w:p>
    <w:p w:rsidR="000F01BF" w:rsidRDefault="0009042A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Representante o Apoderado Legal</w:t>
      </w:r>
    </w:p>
    <w:p w:rsidR="00C015CC" w:rsidRPr="000F01BF" w:rsidRDefault="0009042A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de la Empresa</w:t>
      </w:r>
    </w:p>
    <w:sectPr w:rsidR="00C015CC" w:rsidRPr="000F01BF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2A9" w:rsidRDefault="002052A9" w:rsidP="000F09FC">
      <w:r>
        <w:separator/>
      </w:r>
    </w:p>
  </w:endnote>
  <w:endnote w:type="continuationSeparator" w:id="0">
    <w:p w:rsidR="002052A9" w:rsidRDefault="002052A9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2A9" w:rsidRDefault="002052A9" w:rsidP="000F09FC">
      <w:r>
        <w:separator/>
      </w:r>
    </w:p>
  </w:footnote>
  <w:footnote w:type="continuationSeparator" w:id="0">
    <w:p w:rsidR="002052A9" w:rsidRDefault="002052A9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FC" w:rsidRDefault="000F09FC" w:rsidP="000F09FC">
    <w:pPr>
      <w:jc w:val="both"/>
      <w:rPr>
        <w:rFonts w:ascii="Calibri" w:eastAsia="Batang" w:hAnsi="Calibri"/>
        <w:b/>
      </w:rPr>
    </w:pPr>
  </w:p>
  <w:p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83"/>
    <w:rsid w:val="00041466"/>
    <w:rsid w:val="00044619"/>
    <w:rsid w:val="0004638F"/>
    <w:rsid w:val="00061037"/>
    <w:rsid w:val="0009042A"/>
    <w:rsid w:val="000F01BF"/>
    <w:rsid w:val="000F09FC"/>
    <w:rsid w:val="000F1D55"/>
    <w:rsid w:val="00202C22"/>
    <w:rsid w:val="002052A9"/>
    <w:rsid w:val="002E656D"/>
    <w:rsid w:val="003B34F0"/>
    <w:rsid w:val="003D191C"/>
    <w:rsid w:val="0045117D"/>
    <w:rsid w:val="004A5883"/>
    <w:rsid w:val="004B24CB"/>
    <w:rsid w:val="004C21EB"/>
    <w:rsid w:val="005B56C3"/>
    <w:rsid w:val="005B7DEB"/>
    <w:rsid w:val="0077456C"/>
    <w:rsid w:val="0077574C"/>
    <w:rsid w:val="007A3482"/>
    <w:rsid w:val="007F0030"/>
    <w:rsid w:val="007F7284"/>
    <w:rsid w:val="008932F2"/>
    <w:rsid w:val="00964769"/>
    <w:rsid w:val="00990F63"/>
    <w:rsid w:val="00A11748"/>
    <w:rsid w:val="00A13FD5"/>
    <w:rsid w:val="00AE5196"/>
    <w:rsid w:val="00B42EC2"/>
    <w:rsid w:val="00C015CC"/>
    <w:rsid w:val="00C25FDA"/>
    <w:rsid w:val="00C471B5"/>
    <w:rsid w:val="00CD21AA"/>
    <w:rsid w:val="00D67EC9"/>
    <w:rsid w:val="00D7610E"/>
    <w:rsid w:val="00DA5380"/>
    <w:rsid w:val="00DC7625"/>
    <w:rsid w:val="00E0022B"/>
    <w:rsid w:val="00E23610"/>
    <w:rsid w:val="00E53158"/>
    <w:rsid w:val="00E7199A"/>
    <w:rsid w:val="00F01022"/>
    <w:rsid w:val="00F25AAE"/>
    <w:rsid w:val="00F52042"/>
    <w:rsid w:val="00F5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5AAEC1-7394-4101-AD65-C0FC0262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MA C GRACIELA  VERDIN</cp:lastModifiedBy>
  <cp:revision>9</cp:revision>
  <cp:lastPrinted>2021-08-09T17:10:00Z</cp:lastPrinted>
  <dcterms:created xsi:type="dcterms:W3CDTF">2022-09-26T22:57:00Z</dcterms:created>
  <dcterms:modified xsi:type="dcterms:W3CDTF">2024-03-21T20:32:00Z</dcterms:modified>
</cp:coreProperties>
</file>